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DCCA5" w14:textId="77777777" w:rsidR="00877F66" w:rsidRPr="00877F66" w:rsidRDefault="00877F66" w:rsidP="00877F66">
      <w:pPr>
        <w:pStyle w:val="Overskrift1"/>
      </w:pPr>
      <w:r w:rsidRPr="00877F66">
        <w:t>Veiledning for utforming av tilbud  </w:t>
      </w:r>
    </w:p>
    <w:p w14:paraId="6850A97C" w14:textId="77777777" w:rsidR="00877F66" w:rsidRPr="00877F66" w:rsidRDefault="00877F66" w:rsidP="00877F66">
      <w:r w:rsidRPr="00877F66">
        <w:t> </w:t>
      </w:r>
    </w:p>
    <w:p w14:paraId="15E2998D" w14:textId="0694E6B3" w:rsidR="00877F66" w:rsidRPr="00877F66" w:rsidRDefault="00877F66" w:rsidP="002D6B87">
      <w:pPr>
        <w:numPr>
          <w:ilvl w:val="0"/>
          <w:numId w:val="8"/>
        </w:numPr>
      </w:pPr>
      <w:r w:rsidRPr="00877F66">
        <w:t>Tilbyder</w:t>
      </w:r>
      <w:r w:rsidR="00E37D0D">
        <w:t xml:space="preserve"> skal</w:t>
      </w:r>
      <w:r w:rsidRPr="00877F66">
        <w:t xml:space="preserve"> </w:t>
      </w:r>
      <w:r w:rsidR="0048678A">
        <w:t>fylle ut</w:t>
      </w:r>
      <w:r w:rsidR="00A31AA9">
        <w:t xml:space="preserve"> i</w:t>
      </w:r>
      <w:r w:rsidR="0048678A">
        <w:t xml:space="preserve"> </w:t>
      </w:r>
      <w:r w:rsidR="005E3907">
        <w:t>malene</w:t>
      </w:r>
      <w:r w:rsidR="00E37D0D">
        <w:t xml:space="preserve"> listet</w:t>
      </w:r>
      <w:r w:rsidR="001B4D93">
        <w:t xml:space="preserve"> under</w:t>
      </w:r>
      <w:r w:rsidR="00F62CF5">
        <w:t xml:space="preserve">. </w:t>
      </w:r>
      <w:r w:rsidR="00680732">
        <w:t xml:space="preserve">Malene </w:t>
      </w:r>
      <w:r w:rsidR="005C20E6">
        <w:t>finnes</w:t>
      </w:r>
      <w:r w:rsidR="00234372">
        <w:t xml:space="preserve"> som vedlegg til konkurransegrunnlaget, og er merket med "Tilbudsve</w:t>
      </w:r>
      <w:r w:rsidR="005C20E6">
        <w:t xml:space="preserve">dlegg". </w:t>
      </w:r>
      <w:r w:rsidR="00F62CF5">
        <w:t>Utfylte</w:t>
      </w:r>
      <w:r w:rsidR="00A609D0">
        <w:t xml:space="preserve"> maler leveres</w:t>
      </w:r>
      <w:r w:rsidR="001B4D93">
        <w:t xml:space="preserve"> som</w:t>
      </w:r>
      <w:r w:rsidRPr="00877F66">
        <w:t xml:space="preserve"> separat</w:t>
      </w:r>
      <w:r w:rsidR="001B4D93">
        <w:t>e filer</w:t>
      </w:r>
      <w:r w:rsidR="0048678A">
        <w:t xml:space="preserve"> som </w:t>
      </w:r>
      <w:r w:rsidR="00DE2A79">
        <w:t>til sammen vil utgjøre leverandørens</w:t>
      </w:r>
      <w:r w:rsidR="0048678A">
        <w:t xml:space="preserve"> tilbud</w:t>
      </w:r>
      <w:r w:rsidRPr="00877F66">
        <w:t xml:space="preserve">. </w:t>
      </w:r>
      <w:r>
        <w:t xml:space="preserve">Husk at </w:t>
      </w:r>
      <w:r w:rsidR="00392317" w:rsidRPr="00877F66">
        <w:t xml:space="preserve">Tilbudsvedlegg </w:t>
      </w:r>
      <w:r w:rsidR="00392317">
        <w:t>5</w:t>
      </w:r>
      <w:r w:rsidR="00392317" w:rsidRPr="00877F66">
        <w:t xml:space="preserve"> – Priser </w:t>
      </w:r>
      <w:r w:rsidR="00783AA6">
        <w:t xml:space="preserve">og </w:t>
      </w:r>
      <w:r w:rsidR="00783AA6" w:rsidRPr="00877F66">
        <w:t xml:space="preserve">Tilbudsvedlegg </w:t>
      </w:r>
      <w:r w:rsidR="00783AA6">
        <w:t>6</w:t>
      </w:r>
      <w:r w:rsidR="00783AA6" w:rsidRPr="00877F66">
        <w:t xml:space="preserve"> –</w:t>
      </w:r>
      <w:r w:rsidR="00783AA6">
        <w:t xml:space="preserve"> </w:t>
      </w:r>
      <w:r w:rsidR="00783AA6" w:rsidRPr="007C5B8F">
        <w:t>Klima og miljøhensyn</w:t>
      </w:r>
      <w:r w:rsidR="00392317">
        <w:t xml:space="preserve"> skal </w:t>
      </w:r>
      <w:r w:rsidR="003E1686">
        <w:t>leveres i</w:t>
      </w:r>
      <w:r w:rsidRPr="00877F66">
        <w:t xml:space="preserve"> Excel-format. </w:t>
      </w:r>
      <w:r w:rsidR="003E1686" w:rsidRPr="00783AA6">
        <w:rPr>
          <w:rFonts w:ascii="Arial" w:hAnsi="Arial" w:cs="Arial"/>
        </w:rPr>
        <w:t> </w:t>
      </w:r>
      <w:r w:rsidR="003E1686" w:rsidRPr="00877F66">
        <w:t>Mer informasjon om hvordan tilbudsvedleggene utfylles finnes i de ulike vedleggene.</w:t>
      </w:r>
    </w:p>
    <w:p w14:paraId="1FCE06EA" w14:textId="0B306394" w:rsidR="00877F66" w:rsidRPr="00877F66" w:rsidRDefault="00877F66" w:rsidP="00877F66">
      <w:r w:rsidRPr="00877F66">
        <w:t>Innhold i tilbudet:  </w:t>
      </w:r>
    </w:p>
    <w:p w14:paraId="3DEBF601" w14:textId="77777777" w:rsidR="00877F66" w:rsidRPr="00877F66" w:rsidRDefault="00877F66" w:rsidP="00E3036E">
      <w:pPr>
        <w:pStyle w:val="Listeavsnitt"/>
        <w:numPr>
          <w:ilvl w:val="0"/>
          <w:numId w:val="10"/>
        </w:numPr>
      </w:pPr>
      <w:r w:rsidRPr="00877F66">
        <w:t>Signert og utfylt tilbudsbrev</w:t>
      </w:r>
      <w:r w:rsidRPr="00E3036E">
        <w:rPr>
          <w:rFonts w:ascii="Arial" w:hAnsi="Arial" w:cs="Arial"/>
        </w:rPr>
        <w:t>  </w:t>
      </w:r>
      <w:r w:rsidRPr="00877F66">
        <w:t> </w:t>
      </w:r>
    </w:p>
    <w:p w14:paraId="20496AA5" w14:textId="77777777" w:rsidR="00877F66" w:rsidRPr="00877F66" w:rsidRDefault="00877F66" w:rsidP="00877F66">
      <w:pPr>
        <w:numPr>
          <w:ilvl w:val="0"/>
          <w:numId w:val="1"/>
        </w:numPr>
      </w:pPr>
      <w:r w:rsidRPr="00877F66">
        <w:t>Tilbudsvedlegg 1 – Utfylt ESPD-skjema</w:t>
      </w:r>
      <w:r w:rsidRPr="00877F66">
        <w:rPr>
          <w:rFonts w:ascii="Arial" w:hAnsi="Arial" w:cs="Arial"/>
        </w:rPr>
        <w:t> </w:t>
      </w:r>
      <w:r w:rsidRPr="00877F66">
        <w:t> </w:t>
      </w:r>
    </w:p>
    <w:p w14:paraId="3B8CED18" w14:textId="42E84E4A" w:rsidR="00877F66" w:rsidRDefault="00877F66" w:rsidP="00877F66">
      <w:pPr>
        <w:numPr>
          <w:ilvl w:val="0"/>
          <w:numId w:val="2"/>
        </w:numPr>
      </w:pPr>
      <w:r w:rsidRPr="00877F66">
        <w:t>Tilbudsvedlegg 2 – Leverandørens løsningsspesifikasjon (prosjektbeskrivelse)</w:t>
      </w:r>
      <w:r w:rsidRPr="00877F66">
        <w:rPr>
          <w:rFonts w:ascii="Arial" w:hAnsi="Arial" w:cs="Arial"/>
        </w:rPr>
        <w:t> </w:t>
      </w:r>
      <w:r w:rsidRPr="00877F66">
        <w:t>inkludert svar p</w:t>
      </w:r>
      <w:r w:rsidRPr="00877F66">
        <w:rPr>
          <w:rFonts w:ascii="Aptos" w:hAnsi="Aptos" w:cs="Aptos"/>
        </w:rPr>
        <w:t>å</w:t>
      </w:r>
      <w:r w:rsidRPr="00877F66">
        <w:t xml:space="preserve"> minstekrav</w:t>
      </w:r>
      <w:r w:rsidRPr="00877F66">
        <w:rPr>
          <w:rFonts w:ascii="Aptos" w:hAnsi="Aptos" w:cs="Aptos"/>
        </w:rPr>
        <w:t> </w:t>
      </w:r>
      <w:r w:rsidRPr="00877F66">
        <w:t> </w:t>
      </w:r>
    </w:p>
    <w:p w14:paraId="1E384DE0" w14:textId="413515CD" w:rsidR="006145FB" w:rsidRPr="00877F66" w:rsidRDefault="006145FB" w:rsidP="00041832">
      <w:pPr>
        <w:numPr>
          <w:ilvl w:val="0"/>
          <w:numId w:val="2"/>
        </w:numPr>
      </w:pPr>
      <w:r w:rsidRPr="00877F66">
        <w:t xml:space="preserve">Tilbudsvedlegg </w:t>
      </w:r>
      <w:r w:rsidR="00041832">
        <w:t>3</w:t>
      </w:r>
      <w:r>
        <w:t xml:space="preserve"> – Tilbudt personell</w:t>
      </w:r>
    </w:p>
    <w:p w14:paraId="018CB447" w14:textId="7DF88A8D" w:rsidR="00877F66" w:rsidRDefault="00877F66" w:rsidP="00877F66">
      <w:pPr>
        <w:numPr>
          <w:ilvl w:val="0"/>
          <w:numId w:val="4"/>
        </w:numPr>
      </w:pPr>
      <w:r w:rsidRPr="00877F66">
        <w:t xml:space="preserve">Tilbudsvedlegg </w:t>
      </w:r>
      <w:r w:rsidR="00041832">
        <w:t>4</w:t>
      </w:r>
      <w:r w:rsidRPr="00877F66">
        <w:t xml:space="preserve"> – CV for tilbudt nøkkelpersonell</w:t>
      </w:r>
      <w:r w:rsidRPr="00877F66">
        <w:rPr>
          <w:rFonts w:ascii="Arial" w:hAnsi="Arial" w:cs="Arial"/>
        </w:rPr>
        <w:t> </w:t>
      </w:r>
      <w:r w:rsidRPr="00877F66">
        <w:t> </w:t>
      </w:r>
    </w:p>
    <w:p w14:paraId="3FEA5118" w14:textId="3C506CCF" w:rsidR="00877F66" w:rsidRDefault="00F17734" w:rsidP="00877F66">
      <w:pPr>
        <w:numPr>
          <w:ilvl w:val="0"/>
          <w:numId w:val="8"/>
        </w:numPr>
      </w:pPr>
      <w:r w:rsidRPr="00877F66">
        <w:t xml:space="preserve">Tilbudsvedlegg </w:t>
      </w:r>
      <w:r w:rsidR="00792A18">
        <w:t>5</w:t>
      </w:r>
      <w:r w:rsidR="00877F66" w:rsidRPr="00877F66">
        <w:t xml:space="preserve"> – Priser (Excel)</w:t>
      </w:r>
    </w:p>
    <w:p w14:paraId="6C882F56" w14:textId="1C0943B8" w:rsidR="0020519A" w:rsidRPr="00877F66" w:rsidRDefault="0020519A" w:rsidP="00877F66">
      <w:pPr>
        <w:numPr>
          <w:ilvl w:val="0"/>
          <w:numId w:val="8"/>
        </w:numPr>
      </w:pPr>
      <w:r>
        <w:t>Tilbudsvedlegg 6 - Analysekvalitet</w:t>
      </w:r>
    </w:p>
    <w:p w14:paraId="1B35D3B9" w14:textId="4E367248" w:rsidR="00877F66" w:rsidRPr="00877F66" w:rsidRDefault="00912A16" w:rsidP="00611D59">
      <w:pPr>
        <w:numPr>
          <w:ilvl w:val="0"/>
          <w:numId w:val="9"/>
        </w:numPr>
      </w:pPr>
      <w:r w:rsidRPr="00877F66">
        <w:t xml:space="preserve">Tilbudsvedlegg </w:t>
      </w:r>
      <w:r w:rsidR="0020519A">
        <w:t>7</w:t>
      </w:r>
      <w:r w:rsidRPr="00877F66">
        <w:t xml:space="preserve"> –</w:t>
      </w:r>
      <w:r>
        <w:t xml:space="preserve"> </w:t>
      </w:r>
      <w:r w:rsidR="009A2444">
        <w:t>T</w:t>
      </w:r>
      <w:r w:rsidR="00877F66" w:rsidRPr="00877F66">
        <w:t>aushets</w:t>
      </w:r>
      <w:r w:rsidR="00683650">
        <w:t>belagte</w:t>
      </w:r>
      <w:r w:rsidR="00877F66" w:rsidRPr="00877F66">
        <w:t xml:space="preserve"> opplysninger</w:t>
      </w:r>
      <w:r w:rsidR="00877F66" w:rsidRPr="00912A16">
        <w:rPr>
          <w:rFonts w:ascii="Arial" w:hAnsi="Arial" w:cs="Arial"/>
        </w:rPr>
        <w:t> </w:t>
      </w:r>
      <w:r w:rsidR="00877F66" w:rsidRPr="00877F66">
        <w:t> </w:t>
      </w:r>
    </w:p>
    <w:p w14:paraId="00694C6E" w14:textId="25602337" w:rsidR="00877F66" w:rsidRPr="00877F66" w:rsidRDefault="00877F66" w:rsidP="00877F66">
      <w:r w:rsidRPr="00877F66">
        <w:t> </w:t>
      </w:r>
    </w:p>
    <w:p w14:paraId="41AAAC2E" w14:textId="2226ABF3" w:rsidR="00877F66" w:rsidRPr="00877F66" w:rsidRDefault="00877F66" w:rsidP="00877F66">
      <w:r w:rsidRPr="00877F66">
        <w:t xml:space="preserve">Tilbudsvedlegg 1 (ESPD-skjema) fylles ut i oppdragsgivers </w:t>
      </w:r>
      <w:r w:rsidR="00820DE3">
        <w:t>konkurransegjennomføringsverktøy (</w:t>
      </w:r>
      <w:r w:rsidRPr="00877F66">
        <w:t>KGV</w:t>
      </w:r>
      <w:r w:rsidR="00820DE3">
        <w:t>)</w:t>
      </w:r>
      <w:r w:rsidRPr="00877F66">
        <w:t xml:space="preserve"> og er en samlet erklæring om at leverandør oppfyller samtlige av kvalifikasjonskravene som er oppstilt i konkurransegrunnlaget. Leverandøren som blir innstilt til kontraktsinngåelse må før kontrakt inngås dokumentere oppfyllelse av kvalifikasjonskravene i henhold til de opplyste dokumentasjonskravene.</w:t>
      </w:r>
      <w:r w:rsidRPr="00877F66">
        <w:rPr>
          <w:rFonts w:ascii="Arial" w:hAnsi="Arial" w:cs="Arial"/>
        </w:rPr>
        <w:t>   </w:t>
      </w:r>
      <w:r w:rsidRPr="00877F66">
        <w:t> </w:t>
      </w:r>
    </w:p>
    <w:sectPr w:rsidR="00877F66" w:rsidRPr="00877F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44E2"/>
    <w:multiLevelType w:val="multilevel"/>
    <w:tmpl w:val="B52E3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3B2DF5"/>
    <w:multiLevelType w:val="multilevel"/>
    <w:tmpl w:val="B8CC1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9F52D6"/>
    <w:multiLevelType w:val="hybridMultilevel"/>
    <w:tmpl w:val="3A9A7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D201F"/>
    <w:multiLevelType w:val="multilevel"/>
    <w:tmpl w:val="0240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4E723E"/>
    <w:multiLevelType w:val="multilevel"/>
    <w:tmpl w:val="11A6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EDF63B1"/>
    <w:multiLevelType w:val="multilevel"/>
    <w:tmpl w:val="95B00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F4F3682"/>
    <w:multiLevelType w:val="multilevel"/>
    <w:tmpl w:val="8A882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2837BCE"/>
    <w:multiLevelType w:val="multilevel"/>
    <w:tmpl w:val="D5FE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E3714D1"/>
    <w:multiLevelType w:val="multilevel"/>
    <w:tmpl w:val="9DC2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3043F32"/>
    <w:multiLevelType w:val="multilevel"/>
    <w:tmpl w:val="5E1EF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65036C1"/>
    <w:multiLevelType w:val="multilevel"/>
    <w:tmpl w:val="72300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8C31DC5"/>
    <w:multiLevelType w:val="multilevel"/>
    <w:tmpl w:val="83FA9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1336A47"/>
    <w:multiLevelType w:val="multilevel"/>
    <w:tmpl w:val="F28C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3D7666"/>
    <w:multiLevelType w:val="multilevel"/>
    <w:tmpl w:val="EBACC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05D1201"/>
    <w:multiLevelType w:val="multilevel"/>
    <w:tmpl w:val="D168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B5A3D26"/>
    <w:multiLevelType w:val="multilevel"/>
    <w:tmpl w:val="3E9C4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2279FD"/>
    <w:multiLevelType w:val="multilevel"/>
    <w:tmpl w:val="7F2AD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AFF5D14"/>
    <w:multiLevelType w:val="multilevel"/>
    <w:tmpl w:val="36408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D0158F"/>
    <w:multiLevelType w:val="multilevel"/>
    <w:tmpl w:val="8804A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92116255">
    <w:abstractNumId w:val="8"/>
  </w:num>
  <w:num w:numId="2" w16cid:durableId="1011220736">
    <w:abstractNumId w:val="6"/>
  </w:num>
  <w:num w:numId="3" w16cid:durableId="84687525">
    <w:abstractNumId w:val="0"/>
  </w:num>
  <w:num w:numId="4" w16cid:durableId="178936755">
    <w:abstractNumId w:val="16"/>
  </w:num>
  <w:num w:numId="5" w16cid:durableId="997655307">
    <w:abstractNumId w:val="18"/>
  </w:num>
  <w:num w:numId="6" w16cid:durableId="9257181">
    <w:abstractNumId w:val="10"/>
  </w:num>
  <w:num w:numId="7" w16cid:durableId="395476482">
    <w:abstractNumId w:val="7"/>
  </w:num>
  <w:num w:numId="8" w16cid:durableId="636373581">
    <w:abstractNumId w:val="14"/>
  </w:num>
  <w:num w:numId="9" w16cid:durableId="465246379">
    <w:abstractNumId w:val="4"/>
  </w:num>
  <w:num w:numId="10" w16cid:durableId="726294881">
    <w:abstractNumId w:val="2"/>
  </w:num>
  <w:num w:numId="11" w16cid:durableId="1183861317">
    <w:abstractNumId w:val="9"/>
  </w:num>
  <w:num w:numId="12" w16cid:durableId="921066244">
    <w:abstractNumId w:val="15"/>
  </w:num>
  <w:num w:numId="13" w16cid:durableId="2142113491">
    <w:abstractNumId w:val="3"/>
  </w:num>
  <w:num w:numId="14" w16cid:durableId="63574620">
    <w:abstractNumId w:val="13"/>
  </w:num>
  <w:num w:numId="15" w16cid:durableId="1188908513">
    <w:abstractNumId w:val="1"/>
  </w:num>
  <w:num w:numId="16" w16cid:durableId="294145468">
    <w:abstractNumId w:val="12"/>
  </w:num>
  <w:num w:numId="17" w16cid:durableId="1494568991">
    <w:abstractNumId w:val="5"/>
  </w:num>
  <w:num w:numId="18" w16cid:durableId="73208988">
    <w:abstractNumId w:val="17"/>
  </w:num>
  <w:num w:numId="19" w16cid:durableId="46381846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F66"/>
    <w:rsid w:val="00026698"/>
    <w:rsid w:val="00041832"/>
    <w:rsid w:val="000939EF"/>
    <w:rsid w:val="000F7756"/>
    <w:rsid w:val="001B4D93"/>
    <w:rsid w:val="0020519A"/>
    <w:rsid w:val="00234372"/>
    <w:rsid w:val="002C4FEC"/>
    <w:rsid w:val="002D2A2A"/>
    <w:rsid w:val="00327DD9"/>
    <w:rsid w:val="00392317"/>
    <w:rsid w:val="003A12A3"/>
    <w:rsid w:val="003E1686"/>
    <w:rsid w:val="0048678A"/>
    <w:rsid w:val="00495773"/>
    <w:rsid w:val="00552659"/>
    <w:rsid w:val="005C20E6"/>
    <w:rsid w:val="005C4EC0"/>
    <w:rsid w:val="005E3907"/>
    <w:rsid w:val="006145FB"/>
    <w:rsid w:val="00680732"/>
    <w:rsid w:val="00683650"/>
    <w:rsid w:val="00692FCE"/>
    <w:rsid w:val="006E1DAE"/>
    <w:rsid w:val="00776595"/>
    <w:rsid w:val="00783AA6"/>
    <w:rsid w:val="00792A18"/>
    <w:rsid w:val="007C5B8F"/>
    <w:rsid w:val="00820187"/>
    <w:rsid w:val="00820DE3"/>
    <w:rsid w:val="00825115"/>
    <w:rsid w:val="008274DA"/>
    <w:rsid w:val="00877F66"/>
    <w:rsid w:val="008F06E1"/>
    <w:rsid w:val="00912A16"/>
    <w:rsid w:val="0093052D"/>
    <w:rsid w:val="00935751"/>
    <w:rsid w:val="0098796A"/>
    <w:rsid w:val="00996F99"/>
    <w:rsid w:val="009A2444"/>
    <w:rsid w:val="009A72EB"/>
    <w:rsid w:val="00A12893"/>
    <w:rsid w:val="00A31AA9"/>
    <w:rsid w:val="00A32BA8"/>
    <w:rsid w:val="00A609D0"/>
    <w:rsid w:val="00A912BF"/>
    <w:rsid w:val="00B65F34"/>
    <w:rsid w:val="00BE3693"/>
    <w:rsid w:val="00C90B9D"/>
    <w:rsid w:val="00CB24DE"/>
    <w:rsid w:val="00CE4DB9"/>
    <w:rsid w:val="00D46380"/>
    <w:rsid w:val="00DB4B98"/>
    <w:rsid w:val="00DE2A79"/>
    <w:rsid w:val="00E3036E"/>
    <w:rsid w:val="00E37D0D"/>
    <w:rsid w:val="00E54826"/>
    <w:rsid w:val="00E629F4"/>
    <w:rsid w:val="00F17734"/>
    <w:rsid w:val="00F62CF5"/>
    <w:rsid w:val="00F8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7EB6A"/>
  <w15:chartTrackingRefBased/>
  <w15:docId w15:val="{DBF087CA-65A3-48F7-A912-B0B42AF5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77F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77F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77F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77F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77F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77F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77F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7F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7F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77F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877F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77F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77F6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77F6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77F6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77F6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7F6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7F6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877F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77F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77F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77F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877F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877F6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877F6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877F6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77F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77F6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877F66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65F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65F3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65F3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65F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65F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1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97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32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1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2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0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0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7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16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4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2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89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1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4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2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9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9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 xmlns="2e682b11-4bbe-4591-952d-f8e66c1000a1" xsi:nil="true"/>
    <TaxCatchAll xmlns="85078c4e-3ba2-421b-b6a3-8fcd6de2d54d" xsi:nil="true"/>
    <lcf76f155ced4ddcb4097134ff3c332f xmlns="2e682b11-4bbe-4591-952d-f8e66c1000a1">
      <Terms xmlns="http://schemas.microsoft.com/office/infopath/2007/PartnerControls"/>
    </lcf76f155ced4ddcb4097134ff3c332f>
    <ArchivedTo xmlns="2e682b11-4bbe-4591-952d-f8e66c1000a1">
      <Url xsi:nil="true"/>
      <Description xsi:nil="true"/>
    </ArchivedTo>
    <ArchivedBy xmlns="2e682b11-4bbe-4591-952d-f8e66c1000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5728DECEBDF4597CC946F0C72D868" ma:contentTypeVersion="21" ma:contentTypeDescription="Opprett et nytt dokument." ma:contentTypeScope="" ma:versionID="5da8187d0b1fdde14b3d2341c14d1d41">
  <xsd:schema xmlns:xsd="http://www.w3.org/2001/XMLSchema" xmlns:xs="http://www.w3.org/2001/XMLSchema" xmlns:p="http://schemas.microsoft.com/office/2006/metadata/properties" xmlns:ns2="2e682b11-4bbe-4591-952d-f8e66c1000a1" xmlns:ns3="85078c4e-3ba2-421b-b6a3-8fcd6de2d54d" targetNamespace="http://schemas.microsoft.com/office/2006/metadata/properties" ma:root="true" ma:fieldsID="e1efb1cb8a3f3e9e3199d9f4dcb087cb" ns2:_="" ns3:_="">
    <xsd:import namespace="2e682b11-4bbe-4591-952d-f8e66c1000a1"/>
    <xsd:import namespace="85078c4e-3ba2-421b-b6a3-8fcd6de2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Archived" minOccurs="0"/>
                <xsd:element ref="ns2:ArchivedBy" minOccurs="0"/>
                <xsd:element ref="ns2:ArchivedT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2b11-4bbe-4591-952d-f8e66c100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Archived" ma:index="19" nillable="true" ma:displayName="Arkivert" ma:internalName="Archived">
      <xsd:simpleType>
        <xsd:restriction base="dms:DateTime"/>
      </xsd:simpleType>
    </xsd:element>
    <xsd:element name="ArchivedBy" ma:index="20" nillable="true" ma:displayName="Arkivert av" ma:internalName="ArchivedBy">
      <xsd:simpleType>
        <xsd:restriction base="dms:Text"/>
      </xsd:simpleType>
    </xsd:element>
    <xsd:element name="ArchivedTo" ma:index="21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78c4e-3ba2-421b-b6a3-8fcd6de2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93712683-7c94-4e2f-8171-3166f2663dbc}" ma:internalName="TaxCatchAll" ma:showField="CatchAllData" ma:web="85078c4e-3ba2-421b-b6a3-8fcd6de2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5AE1F0-3876-4172-9ADA-760140B2A954}">
  <ds:schemaRefs>
    <ds:schemaRef ds:uri="http://schemas.microsoft.com/office/2006/metadata/properties"/>
    <ds:schemaRef ds:uri="http://schemas.microsoft.com/office/infopath/2007/PartnerControls"/>
    <ds:schemaRef ds:uri="2e682b11-4bbe-4591-952d-f8e66c1000a1"/>
    <ds:schemaRef ds:uri="85078c4e-3ba2-421b-b6a3-8fcd6de2d54d"/>
  </ds:schemaRefs>
</ds:datastoreItem>
</file>

<file path=customXml/itemProps2.xml><?xml version="1.0" encoding="utf-8"?>
<ds:datastoreItem xmlns:ds="http://schemas.openxmlformats.org/officeDocument/2006/customXml" ds:itemID="{ADB50BDE-53B0-4FF5-B160-2760F72ED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82b11-4bbe-4591-952d-f8e66c1000a1"/>
    <ds:schemaRef ds:uri="85078c4e-3ba2-421b-b6a3-8fcd6de2d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2668C-2A1C-4DE5-83A5-A77BDE30F7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201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Eivind Farmen</dc:creator>
  <cp:keywords/>
  <dc:description/>
  <cp:lastModifiedBy>Eivind Farmen</cp:lastModifiedBy>
  <cp:revision>50</cp:revision>
  <dcterms:created xsi:type="dcterms:W3CDTF">2025-06-25T12:12:00Z</dcterms:created>
  <dcterms:modified xsi:type="dcterms:W3CDTF">2026-06-10T13:37:00Z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0x010100F0D5728DECEBDF4597CC946F0C72D868</vt:lpwstr>
  </property>
  <property fmtid="{D5CDD505-2E9C-101B-9397-08002B2CF9AE}" pid="3" name="MediaServiceImageTags">
    <vt:lpwstr/>
  </property>
</Properties>
</file>